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9061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56"/>
          <w:szCs w:val="56"/>
        </w:rPr>
      </w:pPr>
      <w:r w:rsidRPr="003435CA">
        <w:rPr>
          <w:rFonts w:ascii="Bradley Hand ITC" w:hAnsi="Bradley Hand ITC"/>
          <w:b/>
          <w:bCs/>
          <w:sz w:val="56"/>
          <w:szCs w:val="56"/>
        </w:rPr>
        <w:t>JACK’S LUNCH MENU</w:t>
      </w:r>
    </w:p>
    <w:p w14:paraId="3C0BBAA5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AVAILABLE MONDAY THROUGH FRIDAY 11-3</w:t>
      </w:r>
    </w:p>
    <w:p w14:paraId="29042AE1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1FEDB289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DEVILED CRAB AND CHOICE OF SIDE*____15</w:t>
      </w:r>
    </w:p>
    <w:p w14:paraId="7CE6FF77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FRIED PORK CHOP. Served with mashed potatoes &amp; gravy and green beans____15</w:t>
      </w:r>
    </w:p>
    <w:p w14:paraId="44E3864B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MEATLOAF. Served with mashed potatoes &amp; gravy and green beans____15</w:t>
      </w:r>
    </w:p>
    <w:p w14:paraId="67A3D412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CLAM STRIPS AND CHOICE OF SIDE*____15</w:t>
      </w:r>
    </w:p>
    <w:p w14:paraId="130B94CD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FLOUNDER AND CHOICE OF SIDE*____13</w:t>
      </w:r>
    </w:p>
    <w:p w14:paraId="3E584348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SHRIMP AND CHOICE OF SIDE*____13</w:t>
      </w:r>
    </w:p>
    <w:p w14:paraId="5B19ED95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FISH AND CHIPS*____13</w:t>
      </w:r>
    </w:p>
    <w:p w14:paraId="0CBC5176" w14:textId="0535A2A8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 xml:space="preserve">SOUP AND SANDWICH____13 </w:t>
      </w:r>
      <w:proofErr w:type="gramStart"/>
      <w:r w:rsidRPr="003435CA">
        <w:rPr>
          <w:rFonts w:ascii="Bradley Hand ITC" w:hAnsi="Bradley Hand ITC"/>
          <w:b/>
          <w:bCs/>
          <w:sz w:val="28"/>
          <w:szCs w:val="28"/>
        </w:rPr>
        <w:t>( chowder</w:t>
      </w:r>
      <w:proofErr w:type="gramEnd"/>
      <w:r w:rsidRPr="003435CA">
        <w:rPr>
          <w:rFonts w:ascii="Bradley Hand ITC" w:hAnsi="Bradley Hand ITC"/>
          <w:b/>
          <w:bCs/>
          <w:sz w:val="28"/>
          <w:szCs w:val="28"/>
        </w:rPr>
        <w:t xml:space="preserve"> add 2 dollars )</w:t>
      </w:r>
    </w:p>
    <w:p w14:paraId="2F8DD7A9" w14:textId="458271FA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 xml:space="preserve">SOUP AND SALAD____12 </w:t>
      </w:r>
      <w:proofErr w:type="gramStart"/>
      <w:r w:rsidRPr="003435CA">
        <w:rPr>
          <w:rFonts w:ascii="Bradley Hand ITC" w:hAnsi="Bradley Hand ITC"/>
          <w:b/>
          <w:bCs/>
          <w:sz w:val="28"/>
          <w:szCs w:val="28"/>
        </w:rPr>
        <w:t>( chowder</w:t>
      </w:r>
      <w:proofErr w:type="gramEnd"/>
      <w:r w:rsidRPr="003435CA">
        <w:rPr>
          <w:rFonts w:ascii="Bradley Hand ITC" w:hAnsi="Bradley Hand ITC"/>
          <w:b/>
          <w:bCs/>
          <w:sz w:val="28"/>
          <w:szCs w:val="28"/>
        </w:rPr>
        <w:t xml:space="preserve"> add 2 dollars )</w:t>
      </w:r>
    </w:p>
    <w:p w14:paraId="6F974648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19703AD5" w14:textId="77777777" w:rsidR="001B1A8C" w:rsidRPr="003435CA" w:rsidRDefault="001B1A8C" w:rsidP="001B1A8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3435CA">
        <w:rPr>
          <w:rFonts w:ascii="Bradley Hand ITC" w:hAnsi="Bradley Hand ITC"/>
          <w:b/>
          <w:bCs/>
          <w:sz w:val="28"/>
          <w:szCs w:val="28"/>
        </w:rPr>
        <w:t>*Side or Caesar salad, add 2 dollars</w:t>
      </w:r>
    </w:p>
    <w:p w14:paraId="669D8754" w14:textId="77777777" w:rsidR="00072729" w:rsidRDefault="00072729"/>
    <w:sectPr w:rsidR="0007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C"/>
    <w:rsid w:val="00072729"/>
    <w:rsid w:val="001B1A8C"/>
    <w:rsid w:val="00A0423D"/>
    <w:rsid w:val="00A53714"/>
    <w:rsid w:val="00CF005E"/>
    <w:rsid w:val="00DE0CC9"/>
    <w:rsid w:val="00D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4276"/>
  <w15:chartTrackingRefBased/>
  <w15:docId w15:val="{91B2AB0B-C8AE-4FFD-BEF0-BE0837B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8C"/>
  </w:style>
  <w:style w:type="paragraph" w:styleId="Heading1">
    <w:name w:val="heading 1"/>
    <w:basedOn w:val="Normal"/>
    <w:next w:val="Normal"/>
    <w:link w:val="Heading1Char"/>
    <w:uiPriority w:val="9"/>
    <w:qFormat/>
    <w:rsid w:val="001B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A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A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Lem</dc:creator>
  <cp:keywords/>
  <dc:description/>
  <cp:lastModifiedBy>Beverly Lem</cp:lastModifiedBy>
  <cp:revision>2</cp:revision>
  <dcterms:created xsi:type="dcterms:W3CDTF">2025-02-05T15:40:00Z</dcterms:created>
  <dcterms:modified xsi:type="dcterms:W3CDTF">2025-02-05T15:40:00Z</dcterms:modified>
</cp:coreProperties>
</file>